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42" w:rsidRPr="00390831" w:rsidRDefault="00503242" w:rsidP="00503242">
      <w:pPr>
        <w:pStyle w:val="HTML-wstpniesformatowany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b/>
          <w:sz w:val="36"/>
          <w:szCs w:val="36"/>
        </w:rPr>
        <w:t>Oto jest dzie</w:t>
      </w:r>
      <w:bookmarkStart w:id="0" w:name="_GoBack"/>
      <w:bookmarkEnd w:id="0"/>
      <w:r w:rsidRPr="00390831">
        <w:rPr>
          <w:rFonts w:ascii="Times New Roman" w:hAnsi="Times New Roman" w:cs="Times New Roman"/>
          <w:b/>
          <w:sz w:val="36"/>
          <w:szCs w:val="36"/>
        </w:rPr>
        <w:t>ń</w:t>
      </w:r>
      <w:r w:rsidRPr="00390831">
        <w:rPr>
          <w:rFonts w:ascii="Times New Roman" w:hAnsi="Times New Roman" w:cs="Times New Roman"/>
          <w:sz w:val="36"/>
          <w:szCs w:val="36"/>
        </w:rPr>
        <w:t xml:space="preserve"> (x2)   </w:t>
      </w:r>
    </w:p>
    <w:p w:rsidR="00503242" w:rsidRPr="00390831" w:rsidRDefault="00503242" w:rsidP="00503242">
      <w:pPr>
        <w:pStyle w:val="HTML-wstpniesformatowany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Który dał nam Pan. (x2)   </w:t>
      </w:r>
    </w:p>
    <w:p w:rsidR="00503242" w:rsidRPr="00390831" w:rsidRDefault="00503242" w:rsidP="00503242">
      <w:pPr>
        <w:pStyle w:val="HTML-wstpniesformatowany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Weselmy się (x2)         </w:t>
      </w:r>
    </w:p>
    <w:p w:rsidR="00503242" w:rsidRPr="00390831" w:rsidRDefault="00503242" w:rsidP="00503242">
      <w:pPr>
        <w:pStyle w:val="HTML-wstpniesformatowany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I radujmy się w nim. (x2)          </w:t>
      </w:r>
    </w:p>
    <w:p w:rsidR="00503242" w:rsidRPr="00390831" w:rsidRDefault="00503242" w:rsidP="00503242">
      <w:pPr>
        <w:pStyle w:val="HTML-wstpniesformatowany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Oto jest dzień, który dał nam Pan! </w:t>
      </w:r>
    </w:p>
    <w:p w:rsidR="00503242" w:rsidRPr="00390831" w:rsidRDefault="00503242" w:rsidP="00503242">
      <w:pPr>
        <w:pStyle w:val="HTML-wstpniesformatowany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Weselmy się i radujmy się w nim.   </w:t>
      </w:r>
    </w:p>
    <w:p w:rsidR="00503242" w:rsidRPr="00390831" w:rsidRDefault="00503242" w:rsidP="00503242">
      <w:pPr>
        <w:pStyle w:val="HTML-wstpniesformatowany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Oto jest dzień, oto jest dzień,       </w:t>
      </w:r>
    </w:p>
    <w:p w:rsidR="00503242" w:rsidRPr="00390831" w:rsidRDefault="00503242" w:rsidP="00503242">
      <w:pPr>
        <w:pStyle w:val="HTML-wstpniesformatowany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Który dał nam Pan! </w:t>
      </w:r>
    </w:p>
    <w:p w:rsidR="00503242" w:rsidRPr="00390831" w:rsidRDefault="00503242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3242" w:rsidRPr="00390831" w:rsidRDefault="00503242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3242" w:rsidRPr="00390831" w:rsidRDefault="00503242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831">
        <w:rPr>
          <w:rFonts w:ascii="Times New Roman" w:hAnsi="Times New Roman" w:cs="Times New Roman"/>
          <w:b/>
          <w:sz w:val="36"/>
          <w:szCs w:val="36"/>
        </w:rPr>
        <w:t xml:space="preserve">Nie zabraknie mi nigdy chleba        </w:t>
      </w:r>
    </w:p>
    <w:p w:rsidR="00503242" w:rsidRPr="00390831" w:rsidRDefault="00503242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Nie zabraknie mi nigdy wody           </w:t>
      </w:r>
    </w:p>
    <w:p w:rsidR="00503242" w:rsidRPr="00390831" w:rsidRDefault="00503242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Bo Ty jesteś chlebem z nieba   </w:t>
      </w:r>
    </w:p>
    <w:p w:rsidR="00503242" w:rsidRPr="00390831" w:rsidRDefault="00503242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Jezu jesteś źródłem mym. </w:t>
      </w:r>
    </w:p>
    <w:p w:rsidR="00503242" w:rsidRPr="00390831" w:rsidRDefault="00503242" w:rsidP="0050324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03242" w:rsidRPr="00390831" w:rsidRDefault="00503242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03242" w:rsidRPr="00390831" w:rsidRDefault="00503242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0831">
        <w:rPr>
          <w:rFonts w:ascii="Times New Roman" w:eastAsia="Times New Roman" w:hAnsi="Times New Roman" w:cs="Times New Roman"/>
          <w:b/>
          <w:sz w:val="36"/>
          <w:szCs w:val="36"/>
        </w:rPr>
        <w:t xml:space="preserve">1. </w:t>
      </w:r>
      <w:r w:rsidRPr="00503242">
        <w:rPr>
          <w:rFonts w:ascii="Times New Roman" w:eastAsia="Times New Roman" w:hAnsi="Times New Roman" w:cs="Times New Roman"/>
          <w:b/>
          <w:sz w:val="36"/>
          <w:szCs w:val="36"/>
        </w:rPr>
        <w:t>Już gościsz, Jezu w sercu mym;</w:t>
      </w:r>
    </w:p>
    <w:p w:rsidR="00503242" w:rsidRPr="00503242" w:rsidRDefault="00503242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3242">
        <w:rPr>
          <w:rFonts w:ascii="Times New Roman" w:eastAsia="Times New Roman" w:hAnsi="Times New Roman" w:cs="Times New Roman"/>
          <w:sz w:val="36"/>
          <w:szCs w:val="36"/>
        </w:rPr>
        <w:t>dzień ten jest szczęścia mego dniem.</w:t>
      </w:r>
    </w:p>
    <w:p w:rsidR="00503242" w:rsidRPr="00503242" w:rsidRDefault="00503242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3242">
        <w:rPr>
          <w:rFonts w:ascii="Times New Roman" w:eastAsia="Times New Roman" w:hAnsi="Times New Roman" w:cs="Times New Roman"/>
          <w:sz w:val="36"/>
          <w:szCs w:val="36"/>
        </w:rPr>
        <w:t>Przyniosłeś dla mnie  łask Twych zdrój,</w:t>
      </w:r>
    </w:p>
    <w:p w:rsidR="00503242" w:rsidRPr="00503242" w:rsidRDefault="00503242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03242">
        <w:rPr>
          <w:rFonts w:ascii="Times New Roman" w:eastAsia="Times New Roman" w:hAnsi="Times New Roman" w:cs="Times New Roman"/>
          <w:sz w:val="36"/>
          <w:szCs w:val="36"/>
        </w:rPr>
        <w:t>Bądźże</w:t>
      </w:r>
      <w:proofErr w:type="spellEnd"/>
      <w:r w:rsidRPr="005032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3242">
        <w:rPr>
          <w:rFonts w:ascii="Times New Roman" w:eastAsia="Times New Roman" w:hAnsi="Times New Roman" w:cs="Times New Roman"/>
          <w:sz w:val="36"/>
          <w:szCs w:val="36"/>
        </w:rPr>
        <w:t>uwielbion</w:t>
      </w:r>
      <w:proofErr w:type="spellEnd"/>
      <w:r w:rsidRPr="00503242">
        <w:rPr>
          <w:rFonts w:ascii="Times New Roman" w:eastAsia="Times New Roman" w:hAnsi="Times New Roman" w:cs="Times New Roman"/>
          <w:sz w:val="36"/>
          <w:szCs w:val="36"/>
        </w:rPr>
        <w:t>, Boże mój.</w:t>
      </w:r>
    </w:p>
    <w:p w:rsidR="00390831" w:rsidRPr="00390831" w:rsidRDefault="00390831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90831">
        <w:rPr>
          <w:rFonts w:ascii="Times New Roman" w:eastAsia="Times New Roman" w:hAnsi="Times New Roman" w:cs="Times New Roman"/>
          <w:b/>
          <w:sz w:val="36"/>
          <w:szCs w:val="36"/>
        </w:rPr>
        <w:t>2.</w:t>
      </w:r>
      <w:r w:rsidRPr="0039083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03242" w:rsidRPr="00503242">
        <w:rPr>
          <w:rFonts w:ascii="Times New Roman" w:eastAsia="Times New Roman" w:hAnsi="Times New Roman" w:cs="Times New Roman"/>
          <w:sz w:val="36"/>
          <w:szCs w:val="36"/>
        </w:rPr>
        <w:t>Cóż ja dam Tobie, Jezu mój?</w:t>
      </w:r>
    </w:p>
    <w:p w:rsidR="00390831" w:rsidRPr="00390831" w:rsidRDefault="00503242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3242">
        <w:rPr>
          <w:rFonts w:ascii="Times New Roman" w:eastAsia="Times New Roman" w:hAnsi="Times New Roman" w:cs="Times New Roman"/>
          <w:sz w:val="36"/>
          <w:szCs w:val="36"/>
        </w:rPr>
        <w:t>Chcę ofiarować zapał swój,</w:t>
      </w:r>
    </w:p>
    <w:p w:rsidR="00390831" w:rsidRPr="00390831" w:rsidRDefault="00503242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3242">
        <w:rPr>
          <w:rFonts w:ascii="Times New Roman" w:eastAsia="Times New Roman" w:hAnsi="Times New Roman" w:cs="Times New Roman"/>
          <w:sz w:val="36"/>
          <w:szCs w:val="36"/>
        </w:rPr>
        <w:t>By zawsze pełnić wolę Twą,</w:t>
      </w:r>
    </w:p>
    <w:p w:rsidR="00503242" w:rsidRPr="00503242" w:rsidRDefault="00503242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3242">
        <w:rPr>
          <w:rFonts w:ascii="Times New Roman" w:eastAsia="Times New Roman" w:hAnsi="Times New Roman" w:cs="Times New Roman"/>
          <w:sz w:val="36"/>
          <w:szCs w:val="36"/>
        </w:rPr>
        <w:t>Zachować czystą duszę mą.</w:t>
      </w:r>
    </w:p>
    <w:p w:rsidR="00390831" w:rsidRPr="00390831" w:rsidRDefault="00390831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90831">
        <w:rPr>
          <w:rFonts w:ascii="Times New Roman" w:eastAsia="Times New Roman" w:hAnsi="Times New Roman" w:cs="Times New Roman"/>
          <w:b/>
          <w:sz w:val="36"/>
          <w:szCs w:val="36"/>
        </w:rPr>
        <w:t>3.</w:t>
      </w:r>
      <w:r w:rsidRPr="0039083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03242" w:rsidRPr="00503242">
        <w:rPr>
          <w:rFonts w:ascii="Times New Roman" w:eastAsia="Times New Roman" w:hAnsi="Times New Roman" w:cs="Times New Roman"/>
          <w:sz w:val="36"/>
          <w:szCs w:val="36"/>
        </w:rPr>
        <w:t>Jezu, pozostań w sercu mym,</w:t>
      </w:r>
    </w:p>
    <w:p w:rsidR="00390831" w:rsidRPr="00390831" w:rsidRDefault="00503242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3242">
        <w:rPr>
          <w:rFonts w:ascii="Times New Roman" w:eastAsia="Times New Roman" w:hAnsi="Times New Roman" w:cs="Times New Roman"/>
          <w:sz w:val="36"/>
          <w:szCs w:val="36"/>
        </w:rPr>
        <w:t>tylko Ty sam zamieszkaj w nim.</w:t>
      </w:r>
    </w:p>
    <w:p w:rsidR="00390831" w:rsidRPr="00390831" w:rsidRDefault="00503242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3242">
        <w:rPr>
          <w:rFonts w:ascii="Times New Roman" w:eastAsia="Times New Roman" w:hAnsi="Times New Roman" w:cs="Times New Roman"/>
          <w:sz w:val="36"/>
          <w:szCs w:val="36"/>
        </w:rPr>
        <w:t>Dopomóż mi w godzinie złej,</w:t>
      </w:r>
    </w:p>
    <w:p w:rsidR="00503242" w:rsidRPr="00503242" w:rsidRDefault="00503242" w:rsidP="0050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3242">
        <w:rPr>
          <w:rFonts w:ascii="Times New Roman" w:eastAsia="Times New Roman" w:hAnsi="Times New Roman" w:cs="Times New Roman"/>
          <w:sz w:val="36"/>
          <w:szCs w:val="36"/>
        </w:rPr>
        <w:t xml:space="preserve">wytrwać w miłości Jezu, Twej. </w:t>
      </w:r>
    </w:p>
    <w:p w:rsidR="00503242" w:rsidRPr="00390831" w:rsidRDefault="00503242" w:rsidP="00AD610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03242" w:rsidRPr="00390831" w:rsidRDefault="00503242" w:rsidP="00AD610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390831" w:rsidRDefault="00390831" w:rsidP="00AD610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390831" w:rsidRDefault="00390831" w:rsidP="00AD610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390831" w:rsidRDefault="00390831" w:rsidP="00AD610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D6103" w:rsidRPr="00390831" w:rsidRDefault="000172C6" w:rsidP="00AD61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Idzie mój Pan</w:t>
      </w:r>
      <w:r w:rsidR="00F563C8" w:rsidRPr="00390831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="00B83E55" w:rsidRPr="0039083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390831">
        <w:rPr>
          <w:rFonts w:ascii="Times New Roman" w:hAnsi="Times New Roman" w:cs="Times New Roman"/>
          <w:sz w:val="36"/>
          <w:szCs w:val="36"/>
          <w:shd w:val="clear" w:color="auto" w:fill="FFFFFF"/>
        </w:rPr>
        <w:t>On teraz biegnie, by spotkać mnie. (Ref.)</w:t>
      </w:r>
    </w:p>
    <w:p w:rsidR="00AD6103" w:rsidRPr="00390831" w:rsidRDefault="00F563C8" w:rsidP="00AD61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9083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Mija góry, łąki, lasy, by Komunii stał się cud. </w:t>
      </w:r>
    </w:p>
    <w:p w:rsidR="00AD6103" w:rsidRPr="00390831" w:rsidRDefault="00F563C8" w:rsidP="00AD61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90831">
        <w:rPr>
          <w:rFonts w:ascii="Times New Roman" w:hAnsi="Times New Roman" w:cs="Times New Roman"/>
          <w:sz w:val="36"/>
          <w:szCs w:val="36"/>
          <w:shd w:val="clear" w:color="auto" w:fill="FFFFFF"/>
        </w:rPr>
        <w:t>On chce Chlebem nas nakarmić,</w:t>
      </w:r>
      <w:r w:rsidR="000172C6" w:rsidRPr="0039083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AD6103" w:rsidRPr="00390831" w:rsidRDefault="000172C6" w:rsidP="00AD61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90831">
        <w:rPr>
          <w:rFonts w:ascii="Times New Roman" w:hAnsi="Times New Roman" w:cs="Times New Roman"/>
          <w:sz w:val="36"/>
          <w:szCs w:val="36"/>
          <w:shd w:val="clear" w:color="auto" w:fill="FFFFFF"/>
        </w:rPr>
        <w:t>by nasycić życia głód.</w:t>
      </w:r>
    </w:p>
    <w:p w:rsidR="00DB373C" w:rsidRPr="00390831" w:rsidRDefault="00DB373C" w:rsidP="00AD61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E76A1A" w:rsidRPr="00390831" w:rsidRDefault="00E76A1A" w:rsidP="00AD61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Panie dobry jak chleb,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bądź uwielbiony od swego Kościoła,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bo Tyś do końca nas umiłował,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do końca nas umiłował. </w:t>
      </w:r>
    </w:p>
    <w:p w:rsidR="004113A8" w:rsidRPr="00390831" w:rsidRDefault="004113A8" w:rsidP="00AD6103">
      <w:pPr>
        <w:spacing w:after="0" w:line="240" w:lineRule="auto"/>
        <w:jc w:val="both"/>
        <w:rPr>
          <w:rStyle w:val="text"/>
          <w:rFonts w:ascii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/>
          <w:bCs/>
          <w:sz w:val="36"/>
          <w:szCs w:val="36"/>
        </w:rPr>
        <w:t>1.</w:t>
      </w: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 Tyś na pustkowiu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chleb rozmnożył, Panie,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byśmy do nieba w drodze nie ustali. </w:t>
      </w:r>
    </w:p>
    <w:p w:rsidR="004113A8" w:rsidRPr="00390831" w:rsidRDefault="004113A8" w:rsidP="00AD6103">
      <w:pPr>
        <w:spacing w:after="0" w:line="240" w:lineRule="auto"/>
        <w:jc w:val="both"/>
        <w:rPr>
          <w:rStyle w:val="text"/>
          <w:rFonts w:ascii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Tyś stał się manną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wędrowców przez ziemię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dla tych, co dotąd przy Tobie wytrwali. </w:t>
      </w:r>
    </w:p>
    <w:p w:rsidR="00001D1C" w:rsidRPr="00390831" w:rsidRDefault="004113A8" w:rsidP="00AD6103">
      <w:pPr>
        <w:spacing w:after="0" w:line="240" w:lineRule="auto"/>
        <w:jc w:val="both"/>
        <w:rPr>
          <w:rStyle w:val="text"/>
          <w:rFonts w:ascii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/>
          <w:bCs/>
          <w:sz w:val="36"/>
          <w:szCs w:val="36"/>
        </w:rPr>
        <w:t>2.</w:t>
      </w: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 Ziarna zbierzemy,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odrzucimy chwasty, </w:t>
      </w:r>
    </w:p>
    <w:p w:rsidR="00001D1C" w:rsidRPr="00390831" w:rsidRDefault="004113A8" w:rsidP="00AD6103">
      <w:pPr>
        <w:spacing w:after="0" w:line="240" w:lineRule="auto"/>
        <w:jc w:val="both"/>
        <w:rPr>
          <w:rStyle w:val="text"/>
          <w:rFonts w:ascii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>bo łan dojrzewa,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pachnie świeżym chlebem.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Niech ziemia nasza stanie się ołtarzem, </w:t>
      </w:r>
    </w:p>
    <w:p w:rsidR="004113A8" w:rsidRPr="00390831" w:rsidRDefault="004113A8" w:rsidP="00AD6103">
      <w:pPr>
        <w:spacing w:after="0" w:line="240" w:lineRule="auto"/>
        <w:jc w:val="both"/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a Chleb Komunią </w:t>
      </w:r>
    </w:p>
    <w:p w:rsidR="000C3FA9" w:rsidRPr="00390831" w:rsidRDefault="004113A8" w:rsidP="00AD6103">
      <w:pPr>
        <w:spacing w:after="0" w:line="240" w:lineRule="auto"/>
        <w:jc w:val="both"/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dla spragnionych Ciebie. </w:t>
      </w:r>
    </w:p>
    <w:p w:rsidR="00001D1C" w:rsidRPr="00390831" w:rsidRDefault="004113A8" w:rsidP="00AD6103">
      <w:pPr>
        <w:spacing w:after="0" w:line="240" w:lineRule="auto"/>
        <w:jc w:val="both"/>
        <w:rPr>
          <w:rStyle w:val="text"/>
          <w:rFonts w:ascii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/>
          <w:bCs/>
          <w:sz w:val="36"/>
          <w:szCs w:val="36"/>
        </w:rPr>
        <w:t>3.</w:t>
      </w: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 Ty nas nazwałeś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swymi przyjaciółmi,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jeśli spełnimy, co nam przykazałeś.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Cóż my bez Ciebie, Panie, uczynimy?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Tyś naszym życiem i oczekiwaniem. </w:t>
      </w:r>
    </w:p>
    <w:p w:rsidR="00001D1C" w:rsidRPr="00390831" w:rsidRDefault="004113A8" w:rsidP="00AD6103">
      <w:pPr>
        <w:spacing w:after="0" w:line="240" w:lineRule="auto"/>
        <w:jc w:val="both"/>
        <w:rPr>
          <w:rStyle w:val="text"/>
          <w:rFonts w:ascii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/>
          <w:bCs/>
          <w:sz w:val="36"/>
          <w:szCs w:val="36"/>
        </w:rPr>
        <w:t>4.</w:t>
      </w: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 Tyś za nas życie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swe oddał na krzyżu,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a w znaku chleba z nami pozostałeś. </w:t>
      </w:r>
    </w:p>
    <w:p w:rsidR="00001D1C" w:rsidRPr="00390831" w:rsidRDefault="004113A8" w:rsidP="00AD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 xml:space="preserve">I dla nas zawsze masz otwarte serce, </w:t>
      </w:r>
    </w:p>
    <w:p w:rsidR="00712818" w:rsidRPr="00390831" w:rsidRDefault="004113A8" w:rsidP="00AD6103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390831">
        <w:rPr>
          <w:rStyle w:val="text"/>
          <w:rFonts w:ascii="Times New Roman" w:eastAsia="Times New Roman" w:hAnsi="Times New Roman" w:cs="Times New Roman"/>
          <w:bCs/>
          <w:sz w:val="36"/>
          <w:szCs w:val="36"/>
        </w:rPr>
        <w:t>bo Ty do końca nas umiłowałeś.</w:t>
      </w:r>
    </w:p>
    <w:p w:rsidR="00503242" w:rsidRPr="00390831" w:rsidRDefault="00503242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b/>
          <w:sz w:val="36"/>
          <w:szCs w:val="36"/>
        </w:rPr>
        <w:lastRenderedPageBreak/>
        <w:t>Maryjo ja Twe dziecię</w:t>
      </w:r>
      <w:r w:rsidRPr="00390831">
        <w:rPr>
          <w:rFonts w:ascii="Times New Roman" w:hAnsi="Times New Roman" w:cs="Times New Roman"/>
          <w:sz w:val="36"/>
          <w:szCs w:val="36"/>
        </w:rPr>
        <w:t xml:space="preserve">, O podaj mi Twą dłoń, </w:t>
      </w:r>
    </w:p>
    <w:p w:rsidR="00503242" w:rsidRPr="00390831" w:rsidRDefault="00503242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Od złego mnie w tym świecie, </w:t>
      </w:r>
      <w:r w:rsidR="00390831">
        <w:rPr>
          <w:rFonts w:ascii="Times New Roman" w:hAnsi="Times New Roman" w:cs="Times New Roman"/>
          <w:sz w:val="36"/>
          <w:szCs w:val="36"/>
        </w:rPr>
        <w:t xml:space="preserve"> </w:t>
      </w:r>
      <w:r w:rsidRPr="00390831">
        <w:rPr>
          <w:rFonts w:ascii="Times New Roman" w:hAnsi="Times New Roman" w:cs="Times New Roman"/>
          <w:sz w:val="36"/>
          <w:szCs w:val="36"/>
        </w:rPr>
        <w:t>Od grzechu, Matko chroń.</w:t>
      </w:r>
    </w:p>
    <w:p w:rsidR="00503242" w:rsidRPr="00390831" w:rsidRDefault="00390831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503242" w:rsidRPr="00390831">
        <w:rPr>
          <w:rFonts w:ascii="Times New Roman" w:hAnsi="Times New Roman" w:cs="Times New Roman"/>
          <w:b/>
          <w:sz w:val="36"/>
          <w:szCs w:val="36"/>
        </w:rPr>
        <w:t>Bądź z nami w każdy czas,</w:t>
      </w:r>
    </w:p>
    <w:p w:rsidR="00503242" w:rsidRPr="00390831" w:rsidRDefault="00390831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503242" w:rsidRPr="00390831">
        <w:rPr>
          <w:rFonts w:ascii="Times New Roman" w:hAnsi="Times New Roman" w:cs="Times New Roman"/>
          <w:b/>
          <w:sz w:val="36"/>
          <w:szCs w:val="36"/>
        </w:rPr>
        <w:t xml:space="preserve">Wspieraj i ratuj nas, </w:t>
      </w:r>
    </w:p>
    <w:p w:rsidR="00503242" w:rsidRPr="00390831" w:rsidRDefault="00390831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503242" w:rsidRPr="00390831">
        <w:rPr>
          <w:rFonts w:ascii="Times New Roman" w:hAnsi="Times New Roman" w:cs="Times New Roman"/>
          <w:b/>
          <w:sz w:val="36"/>
          <w:szCs w:val="36"/>
        </w:rPr>
        <w:t>Matko, Matko bądź z nami, w każdy czas!</w:t>
      </w:r>
    </w:p>
    <w:p w:rsidR="00503242" w:rsidRPr="00390831" w:rsidRDefault="00503242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O, tkliwe Twoje oczy, Ku dzieciom, Matko zniż, </w:t>
      </w:r>
    </w:p>
    <w:p w:rsidR="00503242" w:rsidRPr="00390831" w:rsidRDefault="00503242" w:rsidP="0050324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>Gdy niemoc serce tłoczy, Ty je pociągnij wzwyż.</w:t>
      </w:r>
    </w:p>
    <w:p w:rsidR="00503242" w:rsidRPr="00390831" w:rsidRDefault="00503242" w:rsidP="00AD6103">
      <w:pPr>
        <w:pStyle w:val="HTML-wstpniesformatowany"/>
        <w:jc w:val="both"/>
        <w:rPr>
          <w:rFonts w:ascii="Times New Roman" w:hAnsi="Times New Roman" w:cs="Times New Roman"/>
          <w:sz w:val="36"/>
          <w:szCs w:val="36"/>
        </w:rPr>
      </w:pPr>
    </w:p>
    <w:p w:rsidR="00503242" w:rsidRPr="00390831" w:rsidRDefault="00503242" w:rsidP="00AD6103">
      <w:pPr>
        <w:pStyle w:val="HTML-wstpniesformatowany"/>
        <w:jc w:val="both"/>
        <w:rPr>
          <w:rFonts w:ascii="Times New Roman" w:hAnsi="Times New Roman" w:cs="Times New Roman"/>
          <w:sz w:val="36"/>
          <w:szCs w:val="36"/>
        </w:rPr>
      </w:pPr>
    </w:p>
    <w:p w:rsidR="00DB6455" w:rsidRPr="00390831" w:rsidRDefault="000C3FA9" w:rsidP="00AD6103">
      <w:pPr>
        <w:pStyle w:val="HTML-wstpniesformatowany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b/>
          <w:sz w:val="36"/>
          <w:szCs w:val="36"/>
        </w:rPr>
        <w:t>1.Tak czekałem/am na te chwilę,</w:t>
      </w:r>
      <w:r w:rsidRPr="0039083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3FA9" w:rsidRPr="00390831" w:rsidRDefault="000C3FA9" w:rsidP="00AD6103">
      <w:pPr>
        <w:pStyle w:val="HTML-wstpniesformatowany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>by usłyszeć głos Twój, Panie,</w:t>
      </w:r>
    </w:p>
    <w:p w:rsidR="000C3FA9" w:rsidRPr="00390831" w:rsidRDefault="000C3FA9" w:rsidP="00AD6103">
      <w:pPr>
        <w:pStyle w:val="HTML-wstpniesformatowany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W sercu mam radości tyle, </w:t>
      </w:r>
    </w:p>
    <w:p w:rsidR="000C3FA9" w:rsidRPr="00390831" w:rsidRDefault="000C3FA9" w:rsidP="00AD6103">
      <w:pPr>
        <w:pStyle w:val="HTML-wstpniesformatowany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>miłość Twa przepełnia mnie.</w:t>
      </w:r>
    </w:p>
    <w:p w:rsidR="000C3FA9" w:rsidRPr="00390831" w:rsidRDefault="000C3FA9" w:rsidP="00AD6103">
      <w:pPr>
        <w:pStyle w:val="HTML-wstpniesformatowany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Oto nastał dzień wspaniały, </w:t>
      </w:r>
    </w:p>
    <w:p w:rsidR="000C3FA9" w:rsidRPr="00390831" w:rsidRDefault="000C3FA9" w:rsidP="00AD6103">
      <w:pPr>
        <w:pStyle w:val="HTML-wstpniesformatowany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>pełen światła i radości;</w:t>
      </w:r>
    </w:p>
    <w:p w:rsidR="00DB6455" w:rsidRPr="00390831" w:rsidRDefault="00DB6455" w:rsidP="00AD6103">
      <w:pPr>
        <w:pStyle w:val="HTML-wstpniesformatowany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stojąc z dłońmi złożonymi </w:t>
      </w:r>
    </w:p>
    <w:p w:rsidR="000C3FA9" w:rsidRPr="00390831" w:rsidRDefault="000C3FA9" w:rsidP="00AD6103">
      <w:pPr>
        <w:pStyle w:val="HTML-wstpniesformatowany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>Ciebie tylko prosić chce.</w:t>
      </w:r>
    </w:p>
    <w:p w:rsidR="00DB6455" w:rsidRPr="00390831" w:rsidRDefault="00390831" w:rsidP="00AD6103">
      <w:pPr>
        <w:pStyle w:val="HTML-wstpniesformatowany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90831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DB6455" w:rsidRPr="00390831">
        <w:rPr>
          <w:rFonts w:ascii="Times New Roman" w:hAnsi="Times New Roman" w:cs="Times New Roman"/>
          <w:b/>
          <w:bCs/>
          <w:sz w:val="36"/>
          <w:szCs w:val="36"/>
        </w:rPr>
        <w:t xml:space="preserve">Uroczysty dzień Komunii </w:t>
      </w:r>
    </w:p>
    <w:p w:rsidR="000C3FA9" w:rsidRPr="00390831" w:rsidRDefault="00390831" w:rsidP="00AD6103">
      <w:pPr>
        <w:pStyle w:val="HTML-wstpniesformatowany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90831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0C3FA9" w:rsidRPr="00390831">
        <w:rPr>
          <w:rFonts w:ascii="Times New Roman" w:hAnsi="Times New Roman" w:cs="Times New Roman"/>
          <w:b/>
          <w:bCs/>
          <w:sz w:val="36"/>
          <w:szCs w:val="36"/>
        </w:rPr>
        <w:t xml:space="preserve">jest największą mą radością.    </w:t>
      </w:r>
    </w:p>
    <w:p w:rsidR="00DB6455" w:rsidRPr="00390831" w:rsidRDefault="00390831" w:rsidP="00AD6103">
      <w:pPr>
        <w:pStyle w:val="HTML-wstpniesformatowany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90831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0C3FA9" w:rsidRPr="00390831">
        <w:rPr>
          <w:rFonts w:ascii="Times New Roman" w:hAnsi="Times New Roman" w:cs="Times New Roman"/>
          <w:b/>
          <w:bCs/>
          <w:sz w:val="36"/>
          <w:szCs w:val="36"/>
        </w:rPr>
        <w:t xml:space="preserve">Jezus żywy w moim sercu, </w:t>
      </w:r>
    </w:p>
    <w:p w:rsidR="000C3FA9" w:rsidRPr="00390831" w:rsidRDefault="00390831" w:rsidP="00AD6103">
      <w:pPr>
        <w:pStyle w:val="HTML-wstpniesformatowany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90831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0C3FA9" w:rsidRPr="00390831">
        <w:rPr>
          <w:rFonts w:ascii="Times New Roman" w:hAnsi="Times New Roman" w:cs="Times New Roman"/>
          <w:b/>
          <w:bCs/>
          <w:sz w:val="36"/>
          <w:szCs w:val="36"/>
        </w:rPr>
        <w:t>dziś objawił miłość swą. /x2</w:t>
      </w:r>
    </w:p>
    <w:p w:rsidR="000C3FA9" w:rsidRPr="00390831" w:rsidRDefault="000C3FA9" w:rsidP="00AD610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831">
        <w:rPr>
          <w:rFonts w:ascii="Times New Roman" w:hAnsi="Times New Roman" w:cs="Times New Roman"/>
          <w:b/>
          <w:sz w:val="36"/>
          <w:szCs w:val="36"/>
        </w:rPr>
        <w:t xml:space="preserve">2. Z Tobą pragnę się spotykać, </w:t>
      </w:r>
    </w:p>
    <w:p w:rsidR="000C3FA9" w:rsidRPr="00390831" w:rsidRDefault="000C3FA9" w:rsidP="00AD61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 xml:space="preserve">to dziecięce me pragnienie. </w:t>
      </w:r>
    </w:p>
    <w:p w:rsidR="000C3FA9" w:rsidRPr="00390831" w:rsidRDefault="000C3FA9" w:rsidP="00AD61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>Na Twe przyjście będę czekać,</w:t>
      </w:r>
    </w:p>
    <w:p w:rsidR="000C3FA9" w:rsidRPr="00390831" w:rsidRDefault="000C3FA9" w:rsidP="00AD61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>nie opuszczę Ciebie nie.</w:t>
      </w:r>
    </w:p>
    <w:p w:rsidR="000C3FA9" w:rsidRPr="00390831" w:rsidRDefault="000C3FA9" w:rsidP="00AD61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>Doczekałem/am wielkiej chwili,</w:t>
      </w:r>
    </w:p>
    <w:p w:rsidR="000C3FA9" w:rsidRPr="00390831" w:rsidRDefault="000C3FA9" w:rsidP="00AD61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>której nigdy nie zapomnę;</w:t>
      </w:r>
    </w:p>
    <w:p w:rsidR="000C3FA9" w:rsidRPr="00390831" w:rsidRDefault="000C3FA9" w:rsidP="00AD61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>przecież wiem, że to w Komunii</w:t>
      </w:r>
    </w:p>
    <w:p w:rsidR="000C3FA9" w:rsidRPr="00390831" w:rsidRDefault="000C3FA9" w:rsidP="00AD61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sz w:val="36"/>
          <w:szCs w:val="36"/>
        </w:rPr>
        <w:t>tu zbawienie znajdę swe.</w:t>
      </w:r>
    </w:p>
    <w:p w:rsidR="000C3FA9" w:rsidRPr="00390831" w:rsidRDefault="00390831" w:rsidP="00AD61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90831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0C3FA9" w:rsidRPr="00390831">
        <w:rPr>
          <w:rFonts w:ascii="Times New Roman" w:hAnsi="Times New Roman" w:cs="Times New Roman"/>
          <w:b/>
          <w:bCs/>
          <w:sz w:val="36"/>
          <w:szCs w:val="36"/>
        </w:rPr>
        <w:t>Uroczysty dzień Komunii...</w:t>
      </w:r>
    </w:p>
    <w:sectPr w:rsidR="000C3FA9" w:rsidRPr="00390831" w:rsidSect="00390831">
      <w:pgSz w:w="11906" w:h="16838" w:code="9"/>
      <w:pgMar w:top="1418" w:right="1418" w:bottom="1418" w:left="1418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0235"/>
    <w:multiLevelType w:val="multilevel"/>
    <w:tmpl w:val="741A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9F"/>
    <w:rsid w:val="00001D1C"/>
    <w:rsid w:val="000172C6"/>
    <w:rsid w:val="000C3FA9"/>
    <w:rsid w:val="001A36F2"/>
    <w:rsid w:val="00390831"/>
    <w:rsid w:val="003D0103"/>
    <w:rsid w:val="004113A8"/>
    <w:rsid w:val="00423D96"/>
    <w:rsid w:val="00487A98"/>
    <w:rsid w:val="00503242"/>
    <w:rsid w:val="005E13F0"/>
    <w:rsid w:val="0062009F"/>
    <w:rsid w:val="00694B61"/>
    <w:rsid w:val="00712818"/>
    <w:rsid w:val="008A3EB2"/>
    <w:rsid w:val="00A342FE"/>
    <w:rsid w:val="00AD6103"/>
    <w:rsid w:val="00B064E0"/>
    <w:rsid w:val="00B83E55"/>
    <w:rsid w:val="00DB373C"/>
    <w:rsid w:val="00DB6455"/>
    <w:rsid w:val="00E76A1A"/>
    <w:rsid w:val="00F5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3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373C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Domylnaczcionkaakapitu"/>
    <w:rsid w:val="004113A8"/>
  </w:style>
  <w:style w:type="paragraph" w:styleId="Akapitzlist">
    <w:name w:val="List Paragraph"/>
    <w:basedOn w:val="Normalny"/>
    <w:uiPriority w:val="34"/>
    <w:qFormat/>
    <w:rsid w:val="00503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3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373C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Domylnaczcionkaakapitu"/>
    <w:rsid w:val="004113A8"/>
  </w:style>
  <w:style w:type="paragraph" w:styleId="Akapitzlist">
    <w:name w:val="List Paragraph"/>
    <w:basedOn w:val="Normalny"/>
    <w:uiPriority w:val="34"/>
    <w:qFormat/>
    <w:rsid w:val="0050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Brygida</dc:creator>
  <cp:lastModifiedBy>Paweł</cp:lastModifiedBy>
  <cp:revision>2</cp:revision>
  <cp:lastPrinted>2019-03-25T11:53:00Z</cp:lastPrinted>
  <dcterms:created xsi:type="dcterms:W3CDTF">2021-03-31T13:19:00Z</dcterms:created>
  <dcterms:modified xsi:type="dcterms:W3CDTF">2021-03-31T13:19:00Z</dcterms:modified>
</cp:coreProperties>
</file>