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EF" w:rsidRDefault="00D602F0" w:rsidP="0031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  <w:r w:rsidR="009307CF" w:rsidRPr="009307CF">
        <w:rPr>
          <w:rFonts w:ascii="Times New Roman" w:hAnsi="Times New Roman" w:cs="Times New Roman"/>
          <w:b/>
          <w:sz w:val="28"/>
          <w:szCs w:val="28"/>
        </w:rPr>
        <w:t xml:space="preserve"> KANDYDATA DO SAKTAMENTU BIERZMOWANIA</w:t>
      </w:r>
    </w:p>
    <w:p w:rsidR="009307CF" w:rsidRPr="00317123" w:rsidRDefault="009307CF" w:rsidP="00317123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513"/>
      </w:tblGrid>
      <w:tr w:rsidR="009307CF" w:rsidTr="009307CF">
        <w:tc>
          <w:tcPr>
            <w:tcW w:w="209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7CF" w:rsidTr="009307CF">
        <w:tc>
          <w:tcPr>
            <w:tcW w:w="209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7CF" w:rsidTr="009307CF">
        <w:tc>
          <w:tcPr>
            <w:tcW w:w="209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7CF" w:rsidTr="009307CF">
        <w:tc>
          <w:tcPr>
            <w:tcW w:w="209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  <w:r w:rsidR="00B9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miejsce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urodzenia</w:t>
            </w: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7CF" w:rsidTr="009307CF">
        <w:tc>
          <w:tcPr>
            <w:tcW w:w="2093" w:type="dxa"/>
          </w:tcPr>
          <w:p w:rsidR="002F402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Parafia </w:t>
            </w:r>
            <w:r w:rsidR="002F402F">
              <w:rPr>
                <w:rFonts w:ascii="Times New Roman" w:hAnsi="Times New Roman" w:cs="Times New Roman"/>
                <w:b/>
                <w:sz w:val="28"/>
                <w:szCs w:val="28"/>
              </w:rPr>
              <w:t>i data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chrztu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7CF" w:rsidTr="009307CF">
        <w:tc>
          <w:tcPr>
            <w:tcW w:w="209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 do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kandydata</w:t>
            </w: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7CF" w:rsidTr="009307CF">
        <w:tc>
          <w:tcPr>
            <w:tcW w:w="209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 do 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rodziców</w:t>
            </w: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7CF" w:rsidTr="009307CF">
        <w:tc>
          <w:tcPr>
            <w:tcW w:w="209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Imiona</w:t>
            </w:r>
          </w:p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rodziców</w:t>
            </w:r>
          </w:p>
        </w:tc>
        <w:tc>
          <w:tcPr>
            <w:tcW w:w="8513" w:type="dxa"/>
          </w:tcPr>
          <w:p w:rsidR="009307CF" w:rsidRDefault="009307CF" w:rsidP="00317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7CF" w:rsidRPr="009307CF" w:rsidRDefault="009307CF" w:rsidP="009307CF">
      <w:pPr>
        <w:shd w:val="clear" w:color="auto" w:fill="FFFFFF"/>
        <w:spacing w:before="1174"/>
        <w:ind w:left="58"/>
        <w:rPr>
          <w:rFonts w:ascii="Times New Roman" w:hAnsi="Times New Roman" w:cs="Times New Roman"/>
          <w:sz w:val="24"/>
          <w:szCs w:val="24"/>
        </w:rPr>
      </w:pPr>
      <w:r w:rsidRPr="009307C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307CF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rodziców</w:t>
      </w:r>
    </w:p>
    <w:p w:rsidR="009307CF" w:rsidRPr="00317123" w:rsidRDefault="009307CF" w:rsidP="00317123">
      <w:pPr>
        <w:shd w:val="clear" w:color="auto" w:fill="FFFFFF"/>
        <w:spacing w:before="403" w:line="410" w:lineRule="exact"/>
        <w:ind w:left="5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17123">
        <w:rPr>
          <w:rFonts w:ascii="Times New Roman" w:hAnsi="Times New Roman" w:cs="Times New Roman"/>
          <w:sz w:val="28"/>
          <w:szCs w:val="28"/>
        </w:rPr>
        <w:t>Niniejszym zg</w:t>
      </w:r>
      <w:r w:rsidRPr="00317123">
        <w:rPr>
          <w:rFonts w:ascii="Times New Roman" w:eastAsia="Times New Roman" w:hAnsi="Times New Roman" w:cs="Times New Roman"/>
          <w:sz w:val="28"/>
          <w:szCs w:val="28"/>
        </w:rPr>
        <w:t>łaszam mojego syna (moją córkę) na przygotowanie do przyjęcia sakramentu bierzmowania. Jako osoba odpowiedzialna za wychowanie zobowiązuję się wspierać moje dziecko modlitwą w tym szczególnie ważnym dla niego czasie i będę starać się współpracować z odpowiedzialnym za przygotowania kapłanem, wypełniając w ten sposób zobowiązania podjęte w dniu Chrztu świętego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7CF" w:rsidRDefault="009307CF" w:rsidP="00930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7CF" w:rsidRPr="00317123" w:rsidRDefault="002F402F" w:rsidP="00930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podpis kandydata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07CF" w:rsidRPr="00317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7CF" w:rsidRPr="00317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7CF" w:rsidRPr="00317123">
        <w:rPr>
          <w:rFonts w:ascii="Times New Roman" w:hAnsi="Times New Roman" w:cs="Times New Roman"/>
          <w:sz w:val="24"/>
          <w:szCs w:val="24"/>
        </w:rPr>
        <w:t>podpis rodzica</w:t>
      </w:r>
    </w:p>
    <w:sectPr w:rsidR="009307CF" w:rsidRPr="00317123" w:rsidSect="00930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7CF"/>
    <w:rsid w:val="0003793F"/>
    <w:rsid w:val="002F402F"/>
    <w:rsid w:val="00317123"/>
    <w:rsid w:val="009307CF"/>
    <w:rsid w:val="009F1DEF"/>
    <w:rsid w:val="00B91F05"/>
    <w:rsid w:val="00D528BE"/>
    <w:rsid w:val="00D602F0"/>
    <w:rsid w:val="00D83688"/>
    <w:rsid w:val="00D954B8"/>
    <w:rsid w:val="00FD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2021-03-08T14:00:00Z</cp:lastPrinted>
  <dcterms:created xsi:type="dcterms:W3CDTF">2021-03-08T13:42:00Z</dcterms:created>
  <dcterms:modified xsi:type="dcterms:W3CDTF">2021-09-14T14:33:00Z</dcterms:modified>
</cp:coreProperties>
</file>